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68" w:rsidRPr="00EB2BFE" w:rsidRDefault="009C0B68" w:rsidP="009C0B68">
      <w:pPr>
        <w:rPr>
          <w:b/>
          <w:sz w:val="36"/>
          <w:szCs w:val="36"/>
        </w:rPr>
      </w:pPr>
      <w:r w:rsidRPr="00EB2BFE">
        <w:rPr>
          <w:b/>
          <w:sz w:val="36"/>
          <w:szCs w:val="36"/>
        </w:rPr>
        <w:t>2022m lapkričio mėn. „Sandoros“ pro</w:t>
      </w:r>
      <w:r w:rsidR="00EB2BFE" w:rsidRPr="00EB2BFE">
        <w:rPr>
          <w:b/>
          <w:sz w:val="36"/>
          <w:szCs w:val="36"/>
        </w:rPr>
        <w:t>gimnazijos stalo teniso varžybų rezultatai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5"/>
        <w:gridCol w:w="1639"/>
        <w:gridCol w:w="553"/>
        <w:gridCol w:w="553"/>
        <w:gridCol w:w="553"/>
        <w:gridCol w:w="553"/>
        <w:gridCol w:w="553"/>
        <w:gridCol w:w="553"/>
        <w:gridCol w:w="553"/>
        <w:gridCol w:w="553"/>
        <w:gridCol w:w="490"/>
        <w:gridCol w:w="490"/>
        <w:gridCol w:w="490"/>
        <w:gridCol w:w="490"/>
        <w:gridCol w:w="490"/>
        <w:gridCol w:w="849"/>
        <w:gridCol w:w="739"/>
        <w:gridCol w:w="739"/>
      </w:tblGrid>
      <w:tr w:rsidR="00ED58F7" w:rsidTr="00ED58F7">
        <w:tc>
          <w:tcPr>
            <w:tcW w:w="755" w:type="dxa"/>
          </w:tcPr>
          <w:p w:rsidR="00ED58F7" w:rsidRDefault="00ED58F7" w:rsidP="00B47C1C">
            <w:proofErr w:type="spellStart"/>
            <w:r>
              <w:t>Eil.Nr</w:t>
            </w:r>
            <w:proofErr w:type="spellEnd"/>
            <w:r>
              <w:t>.</w:t>
            </w:r>
          </w:p>
        </w:tc>
        <w:tc>
          <w:tcPr>
            <w:tcW w:w="1639" w:type="dxa"/>
          </w:tcPr>
          <w:p w:rsidR="00ED58F7" w:rsidRDefault="00ED58F7" w:rsidP="00B47C1C">
            <w:r>
              <w:t>V.P. Kl.</w:t>
            </w:r>
          </w:p>
        </w:tc>
        <w:tc>
          <w:tcPr>
            <w:tcW w:w="553" w:type="dxa"/>
          </w:tcPr>
          <w:p w:rsidR="00ED58F7" w:rsidRDefault="00ED58F7" w:rsidP="00B47C1C">
            <w:r>
              <w:t>1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3</w:t>
            </w:r>
          </w:p>
        </w:tc>
        <w:tc>
          <w:tcPr>
            <w:tcW w:w="553" w:type="dxa"/>
          </w:tcPr>
          <w:p w:rsidR="00ED58F7" w:rsidRDefault="00ED58F7" w:rsidP="00B47C1C">
            <w:r>
              <w:t>4</w:t>
            </w:r>
          </w:p>
        </w:tc>
        <w:tc>
          <w:tcPr>
            <w:tcW w:w="553" w:type="dxa"/>
          </w:tcPr>
          <w:p w:rsidR="00ED58F7" w:rsidRDefault="00ED58F7" w:rsidP="00B47C1C">
            <w:r>
              <w:t>5</w:t>
            </w:r>
          </w:p>
        </w:tc>
        <w:tc>
          <w:tcPr>
            <w:tcW w:w="553" w:type="dxa"/>
          </w:tcPr>
          <w:p w:rsidR="00ED58F7" w:rsidRDefault="00ED58F7" w:rsidP="00B47C1C">
            <w:r>
              <w:t>6</w:t>
            </w:r>
          </w:p>
        </w:tc>
        <w:tc>
          <w:tcPr>
            <w:tcW w:w="553" w:type="dxa"/>
          </w:tcPr>
          <w:p w:rsidR="00ED58F7" w:rsidRDefault="00ED58F7" w:rsidP="00B47C1C">
            <w:r>
              <w:t>7</w:t>
            </w:r>
          </w:p>
        </w:tc>
        <w:tc>
          <w:tcPr>
            <w:tcW w:w="553" w:type="dxa"/>
          </w:tcPr>
          <w:p w:rsidR="00ED58F7" w:rsidRDefault="00ED58F7" w:rsidP="00B47C1C">
            <w:r>
              <w:t>8</w:t>
            </w:r>
          </w:p>
        </w:tc>
        <w:tc>
          <w:tcPr>
            <w:tcW w:w="490" w:type="dxa"/>
          </w:tcPr>
          <w:p w:rsidR="00ED58F7" w:rsidRDefault="00ED58F7" w:rsidP="00B47C1C">
            <w:r>
              <w:t>9</w:t>
            </w:r>
          </w:p>
        </w:tc>
        <w:tc>
          <w:tcPr>
            <w:tcW w:w="490" w:type="dxa"/>
          </w:tcPr>
          <w:p w:rsidR="00ED58F7" w:rsidRDefault="00ED58F7" w:rsidP="00B47C1C">
            <w:r>
              <w:t>10</w:t>
            </w:r>
          </w:p>
        </w:tc>
        <w:tc>
          <w:tcPr>
            <w:tcW w:w="490" w:type="dxa"/>
          </w:tcPr>
          <w:p w:rsidR="00ED58F7" w:rsidRDefault="00ED58F7" w:rsidP="00B47C1C">
            <w:r>
              <w:t>11</w:t>
            </w:r>
          </w:p>
        </w:tc>
        <w:tc>
          <w:tcPr>
            <w:tcW w:w="490" w:type="dxa"/>
          </w:tcPr>
          <w:p w:rsidR="00ED58F7" w:rsidRDefault="00ED58F7" w:rsidP="00B47C1C">
            <w:r>
              <w:t>12</w:t>
            </w:r>
          </w:p>
        </w:tc>
        <w:tc>
          <w:tcPr>
            <w:tcW w:w="490" w:type="dxa"/>
          </w:tcPr>
          <w:p w:rsidR="00ED58F7" w:rsidRDefault="00ED58F7" w:rsidP="00B47C1C">
            <w:r>
              <w:t>13</w:t>
            </w:r>
          </w:p>
        </w:tc>
        <w:tc>
          <w:tcPr>
            <w:tcW w:w="849" w:type="dxa"/>
          </w:tcPr>
          <w:p w:rsidR="00ED58F7" w:rsidRDefault="00ED58F7" w:rsidP="00B47C1C">
            <w:r>
              <w:t>TAŠKAI</w:t>
            </w:r>
          </w:p>
        </w:tc>
        <w:tc>
          <w:tcPr>
            <w:tcW w:w="739" w:type="dxa"/>
          </w:tcPr>
          <w:p w:rsidR="00ED58F7" w:rsidRDefault="00ED58F7" w:rsidP="00B47C1C">
            <w:r>
              <w:t>VIETA</w:t>
            </w:r>
          </w:p>
        </w:tc>
        <w:tc>
          <w:tcPr>
            <w:tcW w:w="739" w:type="dxa"/>
          </w:tcPr>
          <w:p w:rsidR="00ED58F7" w:rsidRDefault="00ED58F7" w:rsidP="00B47C1C">
            <w:r>
              <w:t>SF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 xml:space="preserve">1 </w:t>
            </w:r>
          </w:p>
        </w:tc>
        <w:tc>
          <w:tcPr>
            <w:tcW w:w="1639" w:type="dxa"/>
          </w:tcPr>
          <w:p w:rsidR="00ED58F7" w:rsidRDefault="00ED58F7" w:rsidP="00B47C1C">
            <w:r>
              <w:t>GABRIELIUS</w:t>
            </w:r>
          </w:p>
          <w:p w:rsidR="00ED58F7" w:rsidRDefault="00ED58F7" w:rsidP="00B47C1C">
            <w:r>
              <w:t>KAUŠAS   5A</w:t>
            </w:r>
          </w:p>
        </w:tc>
        <w:tc>
          <w:tcPr>
            <w:tcW w:w="553" w:type="dxa"/>
          </w:tcPr>
          <w:p w:rsidR="00ED58F7" w:rsidRDefault="00ED58F7" w:rsidP="00B47C1C">
            <w:r>
              <w:t>X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 xml:space="preserve">0 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849" w:type="dxa"/>
          </w:tcPr>
          <w:p w:rsidR="00ED58F7" w:rsidRDefault="00ED58F7" w:rsidP="00B47C1C">
            <w:r>
              <w:t>12</w:t>
            </w:r>
          </w:p>
        </w:tc>
        <w:tc>
          <w:tcPr>
            <w:tcW w:w="739" w:type="dxa"/>
          </w:tcPr>
          <w:p w:rsidR="00ED58F7" w:rsidRDefault="00ED58F7" w:rsidP="00B47C1C">
            <w:r>
              <w:t>6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  <w:bookmarkStart w:id="0" w:name="_GoBack"/>
        <w:bookmarkEnd w:id="0"/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2</w:t>
            </w:r>
          </w:p>
        </w:tc>
        <w:tc>
          <w:tcPr>
            <w:tcW w:w="1639" w:type="dxa"/>
          </w:tcPr>
          <w:p w:rsidR="00ED58F7" w:rsidRPr="00EB2BFE" w:rsidRDefault="00ED58F7" w:rsidP="00B47C1C">
            <w:pPr>
              <w:rPr>
                <w:b/>
              </w:rPr>
            </w:pPr>
            <w:r w:rsidRPr="00EB2BFE">
              <w:rPr>
                <w:b/>
              </w:rPr>
              <w:t>LUKAS      6A</w:t>
            </w:r>
          </w:p>
          <w:p w:rsidR="00ED58F7" w:rsidRDefault="00ED58F7" w:rsidP="00B47C1C">
            <w:r w:rsidRPr="00EB2BFE">
              <w:rPr>
                <w:b/>
              </w:rPr>
              <w:t>MATILIONIS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X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849" w:type="dxa"/>
          </w:tcPr>
          <w:p w:rsidR="00ED58F7" w:rsidRDefault="00ED58F7" w:rsidP="00B47C1C">
            <w:r>
              <w:t>22 SF</w:t>
            </w:r>
          </w:p>
        </w:tc>
        <w:tc>
          <w:tcPr>
            <w:tcW w:w="739" w:type="dxa"/>
          </w:tcPr>
          <w:p w:rsidR="00ED58F7" w:rsidRDefault="00ED58F7" w:rsidP="00B47C1C">
            <w:r>
              <w:t>1/2</w:t>
            </w:r>
          </w:p>
        </w:tc>
        <w:tc>
          <w:tcPr>
            <w:tcW w:w="739" w:type="dxa"/>
          </w:tcPr>
          <w:p w:rsidR="00ED58F7" w:rsidRPr="00EB2BFE" w:rsidRDefault="00EB2BFE" w:rsidP="00B47C1C">
            <w:pPr>
              <w:rPr>
                <w:b/>
              </w:rPr>
            </w:pPr>
            <w:r w:rsidRPr="00EB2BFE">
              <w:rPr>
                <w:b/>
              </w:rPr>
              <w:t>2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3</w:t>
            </w:r>
          </w:p>
        </w:tc>
        <w:tc>
          <w:tcPr>
            <w:tcW w:w="1639" w:type="dxa"/>
          </w:tcPr>
          <w:p w:rsidR="00ED58F7" w:rsidRDefault="00ED58F7" w:rsidP="00B47C1C">
            <w:r>
              <w:t>DOMAS     6A</w:t>
            </w:r>
          </w:p>
          <w:p w:rsidR="00ED58F7" w:rsidRDefault="00ED58F7" w:rsidP="00B47C1C">
            <w:r>
              <w:t>BEINORAVIČIUS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X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849" w:type="dxa"/>
          </w:tcPr>
          <w:p w:rsidR="00ED58F7" w:rsidRDefault="00ED58F7" w:rsidP="00B47C1C">
            <w:r>
              <w:t>2</w:t>
            </w:r>
          </w:p>
        </w:tc>
        <w:tc>
          <w:tcPr>
            <w:tcW w:w="739" w:type="dxa"/>
          </w:tcPr>
          <w:p w:rsidR="00ED58F7" w:rsidRDefault="00ED58F7" w:rsidP="00B47C1C">
            <w:r>
              <w:t>8-10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4</w:t>
            </w:r>
          </w:p>
        </w:tc>
        <w:tc>
          <w:tcPr>
            <w:tcW w:w="1639" w:type="dxa"/>
          </w:tcPr>
          <w:p w:rsidR="00ED58F7" w:rsidRDefault="00ED58F7" w:rsidP="00B47C1C">
            <w:r>
              <w:t>EINARAS    6A</w:t>
            </w:r>
          </w:p>
          <w:p w:rsidR="00ED58F7" w:rsidRDefault="00ED58F7" w:rsidP="00B47C1C">
            <w:r>
              <w:t>JUKNEVIČIUS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X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849" w:type="dxa"/>
          </w:tcPr>
          <w:p w:rsidR="00ED58F7" w:rsidRDefault="00ED58F7" w:rsidP="00B47C1C">
            <w:r>
              <w:t>2</w:t>
            </w:r>
          </w:p>
        </w:tc>
        <w:tc>
          <w:tcPr>
            <w:tcW w:w="739" w:type="dxa"/>
          </w:tcPr>
          <w:p w:rsidR="00ED58F7" w:rsidRDefault="00ED58F7" w:rsidP="00B47C1C">
            <w:r>
              <w:t>8-10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5</w:t>
            </w:r>
          </w:p>
        </w:tc>
        <w:tc>
          <w:tcPr>
            <w:tcW w:w="1639" w:type="dxa"/>
          </w:tcPr>
          <w:p w:rsidR="00ED58F7" w:rsidRDefault="00ED58F7" w:rsidP="00B47C1C">
            <w:r>
              <w:t>MATAS</w:t>
            </w:r>
          </w:p>
          <w:p w:rsidR="00ED58F7" w:rsidRDefault="00ED58F7" w:rsidP="00B47C1C">
            <w:r>
              <w:t>KIESAS       6A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X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849" w:type="dxa"/>
          </w:tcPr>
          <w:p w:rsidR="00ED58F7" w:rsidRDefault="00ED58F7" w:rsidP="00B47C1C">
            <w:r>
              <w:t>0</w:t>
            </w:r>
          </w:p>
        </w:tc>
        <w:tc>
          <w:tcPr>
            <w:tcW w:w="739" w:type="dxa"/>
          </w:tcPr>
          <w:p w:rsidR="00ED58F7" w:rsidRDefault="00ED58F7" w:rsidP="00B47C1C">
            <w:r>
              <w:t>11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6</w:t>
            </w:r>
          </w:p>
        </w:tc>
        <w:tc>
          <w:tcPr>
            <w:tcW w:w="1639" w:type="dxa"/>
          </w:tcPr>
          <w:p w:rsidR="00ED58F7" w:rsidRDefault="00ED58F7" w:rsidP="00B47C1C">
            <w:r>
              <w:t>ORESTAS   6A</w:t>
            </w:r>
          </w:p>
          <w:p w:rsidR="00ED58F7" w:rsidRDefault="00ED58F7" w:rsidP="00B47C1C">
            <w:r>
              <w:t>ABROMAVIČIUS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X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849" w:type="dxa"/>
          </w:tcPr>
          <w:p w:rsidR="00ED58F7" w:rsidRDefault="00ED58F7" w:rsidP="00B47C1C">
            <w:r>
              <w:t>14</w:t>
            </w:r>
          </w:p>
        </w:tc>
        <w:tc>
          <w:tcPr>
            <w:tcW w:w="739" w:type="dxa"/>
          </w:tcPr>
          <w:p w:rsidR="00ED58F7" w:rsidRDefault="00ED58F7" w:rsidP="00B47C1C">
            <w:r>
              <w:t>5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7</w:t>
            </w:r>
          </w:p>
        </w:tc>
        <w:tc>
          <w:tcPr>
            <w:tcW w:w="1639" w:type="dxa"/>
          </w:tcPr>
          <w:p w:rsidR="00ED58F7" w:rsidRDefault="00ED58F7" w:rsidP="00B47C1C">
            <w:r>
              <w:t>IGNAS        6A</w:t>
            </w:r>
          </w:p>
          <w:p w:rsidR="00ED58F7" w:rsidRDefault="00ED58F7" w:rsidP="00B47C1C">
            <w:r>
              <w:t>KLIOŠTORAITIS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X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849" w:type="dxa"/>
          </w:tcPr>
          <w:p w:rsidR="00ED58F7" w:rsidRDefault="00ED58F7" w:rsidP="00B47C1C">
            <w:r>
              <w:t>2</w:t>
            </w:r>
          </w:p>
        </w:tc>
        <w:tc>
          <w:tcPr>
            <w:tcW w:w="739" w:type="dxa"/>
          </w:tcPr>
          <w:p w:rsidR="00ED58F7" w:rsidRDefault="00ED58F7" w:rsidP="00B47C1C">
            <w:r>
              <w:t>8-10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8</w:t>
            </w:r>
          </w:p>
        </w:tc>
        <w:tc>
          <w:tcPr>
            <w:tcW w:w="1639" w:type="dxa"/>
          </w:tcPr>
          <w:p w:rsidR="00ED58F7" w:rsidRDefault="00ED58F7" w:rsidP="00B47C1C">
            <w:r>
              <w:t>JOMANTAS ZIKAS          7B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X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1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849" w:type="dxa"/>
          </w:tcPr>
          <w:p w:rsidR="00ED58F7" w:rsidRDefault="00ED58F7" w:rsidP="00B47C1C">
            <w:r>
              <w:t>15</w:t>
            </w:r>
          </w:p>
        </w:tc>
        <w:tc>
          <w:tcPr>
            <w:tcW w:w="739" w:type="dxa"/>
          </w:tcPr>
          <w:p w:rsidR="00ED58F7" w:rsidRDefault="00ED58F7" w:rsidP="00B47C1C">
            <w:r>
              <w:t>4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9</w:t>
            </w:r>
          </w:p>
        </w:tc>
        <w:tc>
          <w:tcPr>
            <w:tcW w:w="1639" w:type="dxa"/>
          </w:tcPr>
          <w:p w:rsidR="00ED58F7" w:rsidRDefault="00ED58F7" w:rsidP="00B47C1C">
            <w:r>
              <w:t>VILIUS         6A</w:t>
            </w:r>
          </w:p>
          <w:p w:rsidR="00ED58F7" w:rsidRDefault="00ED58F7" w:rsidP="00B47C1C">
            <w:r>
              <w:t>ŽEMAIČIŪNAS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X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849" w:type="dxa"/>
          </w:tcPr>
          <w:p w:rsidR="00ED58F7" w:rsidRDefault="00ED58F7" w:rsidP="00B47C1C">
            <w:r>
              <w:t>10</w:t>
            </w:r>
          </w:p>
        </w:tc>
        <w:tc>
          <w:tcPr>
            <w:tcW w:w="739" w:type="dxa"/>
          </w:tcPr>
          <w:p w:rsidR="00ED58F7" w:rsidRDefault="00ED58F7" w:rsidP="00B47C1C">
            <w:r>
              <w:t>7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10</w:t>
            </w:r>
          </w:p>
        </w:tc>
        <w:tc>
          <w:tcPr>
            <w:tcW w:w="1639" w:type="dxa"/>
          </w:tcPr>
          <w:p w:rsidR="00ED58F7" w:rsidRDefault="00ED58F7" w:rsidP="00B47C1C">
            <w:r>
              <w:t>STEPONAS  7A</w:t>
            </w:r>
          </w:p>
          <w:p w:rsidR="00ED58F7" w:rsidRDefault="00ED58F7" w:rsidP="00B47C1C">
            <w:r>
              <w:t>LUKOŠAITIS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X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849" w:type="dxa"/>
          </w:tcPr>
          <w:p w:rsidR="00ED58F7" w:rsidRDefault="00ED58F7" w:rsidP="00B47C1C">
            <w:r>
              <w:t>8</w:t>
            </w:r>
          </w:p>
        </w:tc>
        <w:tc>
          <w:tcPr>
            <w:tcW w:w="739" w:type="dxa"/>
          </w:tcPr>
          <w:p w:rsidR="00ED58F7" w:rsidRDefault="00ED58F7" w:rsidP="00B47C1C">
            <w:r>
              <w:t>9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11</w:t>
            </w:r>
          </w:p>
        </w:tc>
        <w:tc>
          <w:tcPr>
            <w:tcW w:w="1639" w:type="dxa"/>
          </w:tcPr>
          <w:p w:rsidR="00ED58F7" w:rsidRPr="00EB2BFE" w:rsidRDefault="00ED58F7" w:rsidP="00B47C1C">
            <w:pPr>
              <w:rPr>
                <w:b/>
              </w:rPr>
            </w:pPr>
            <w:r w:rsidRPr="00EB2BFE">
              <w:rPr>
                <w:b/>
              </w:rPr>
              <w:t>VYTIS             7A</w:t>
            </w:r>
          </w:p>
          <w:p w:rsidR="00ED58F7" w:rsidRDefault="00ED58F7" w:rsidP="00B47C1C">
            <w:r w:rsidRPr="00EB2BFE">
              <w:rPr>
                <w:b/>
              </w:rPr>
              <w:t>MAŠČINSKAS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X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849" w:type="dxa"/>
          </w:tcPr>
          <w:p w:rsidR="00ED58F7" w:rsidRDefault="00ED58F7" w:rsidP="00B47C1C">
            <w:r>
              <w:t>24 SF</w:t>
            </w:r>
          </w:p>
        </w:tc>
        <w:tc>
          <w:tcPr>
            <w:tcW w:w="739" w:type="dxa"/>
          </w:tcPr>
          <w:p w:rsidR="00ED58F7" w:rsidRDefault="00ED58F7" w:rsidP="00B47C1C">
            <w:r>
              <w:t>1/2</w:t>
            </w:r>
          </w:p>
        </w:tc>
        <w:tc>
          <w:tcPr>
            <w:tcW w:w="739" w:type="dxa"/>
          </w:tcPr>
          <w:p w:rsidR="00ED58F7" w:rsidRPr="00EB2BFE" w:rsidRDefault="00EB2BFE" w:rsidP="00B47C1C">
            <w:pPr>
              <w:rPr>
                <w:b/>
              </w:rPr>
            </w:pPr>
            <w:r w:rsidRPr="00EB2BFE">
              <w:rPr>
                <w:b/>
              </w:rPr>
              <w:t>1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12</w:t>
            </w:r>
          </w:p>
        </w:tc>
        <w:tc>
          <w:tcPr>
            <w:tcW w:w="1639" w:type="dxa"/>
          </w:tcPr>
          <w:p w:rsidR="00ED58F7" w:rsidRPr="00EB2BFE" w:rsidRDefault="00ED58F7" w:rsidP="00B47C1C">
            <w:pPr>
              <w:rPr>
                <w:b/>
              </w:rPr>
            </w:pPr>
            <w:r w:rsidRPr="00EB2BFE">
              <w:rPr>
                <w:b/>
              </w:rPr>
              <w:t>ROKAS        7B</w:t>
            </w:r>
          </w:p>
          <w:p w:rsidR="00ED58F7" w:rsidRDefault="00ED58F7" w:rsidP="00B47C1C">
            <w:r w:rsidRPr="00EB2BFE">
              <w:rPr>
                <w:b/>
              </w:rPr>
              <w:t>GASICKAS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1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X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849" w:type="dxa"/>
          </w:tcPr>
          <w:p w:rsidR="00ED58F7" w:rsidRDefault="00ED58F7" w:rsidP="00B47C1C">
            <w:r>
              <w:t>17</w:t>
            </w:r>
          </w:p>
        </w:tc>
        <w:tc>
          <w:tcPr>
            <w:tcW w:w="739" w:type="dxa"/>
          </w:tcPr>
          <w:p w:rsidR="00ED58F7" w:rsidRPr="00EB2BFE" w:rsidRDefault="00ED58F7" w:rsidP="00B47C1C">
            <w:pPr>
              <w:rPr>
                <w:b/>
              </w:rPr>
            </w:pPr>
            <w:r w:rsidRPr="00EB2BFE">
              <w:rPr>
                <w:b/>
              </w:rPr>
              <w:t>3</w:t>
            </w:r>
          </w:p>
        </w:tc>
        <w:tc>
          <w:tcPr>
            <w:tcW w:w="739" w:type="dxa"/>
          </w:tcPr>
          <w:p w:rsidR="00ED58F7" w:rsidRDefault="00B11E05" w:rsidP="00B47C1C">
            <w:r>
              <w:t>-</w:t>
            </w:r>
          </w:p>
        </w:tc>
      </w:tr>
      <w:tr w:rsidR="00ED58F7" w:rsidTr="00ED58F7">
        <w:tc>
          <w:tcPr>
            <w:tcW w:w="755" w:type="dxa"/>
          </w:tcPr>
          <w:p w:rsidR="00ED58F7" w:rsidRDefault="00ED58F7" w:rsidP="00B47C1C">
            <w:r>
              <w:t>13</w:t>
            </w:r>
          </w:p>
        </w:tc>
        <w:tc>
          <w:tcPr>
            <w:tcW w:w="1639" w:type="dxa"/>
          </w:tcPr>
          <w:p w:rsidR="00ED58F7" w:rsidRPr="00EB2BFE" w:rsidRDefault="00ED58F7" w:rsidP="00B47C1C">
            <w:pPr>
              <w:rPr>
                <w:b/>
              </w:rPr>
            </w:pPr>
            <w:r w:rsidRPr="00EB2BFE">
              <w:rPr>
                <w:b/>
              </w:rPr>
              <w:t>MARIJA        6A</w:t>
            </w:r>
          </w:p>
          <w:p w:rsidR="00ED58F7" w:rsidRDefault="00ED58F7" w:rsidP="00B47C1C">
            <w:r w:rsidRPr="00EB2BFE">
              <w:rPr>
                <w:b/>
              </w:rPr>
              <w:t>VAIŠVILAITĖ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553" w:type="dxa"/>
          </w:tcPr>
          <w:p w:rsidR="00ED58F7" w:rsidRDefault="00ED58F7" w:rsidP="00B47C1C">
            <w:r>
              <w:t>2</w:t>
            </w:r>
          </w:p>
        </w:tc>
        <w:tc>
          <w:tcPr>
            <w:tcW w:w="553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2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0</w:t>
            </w:r>
          </w:p>
        </w:tc>
        <w:tc>
          <w:tcPr>
            <w:tcW w:w="490" w:type="dxa"/>
          </w:tcPr>
          <w:p w:rsidR="00ED58F7" w:rsidRDefault="00ED58F7" w:rsidP="00B47C1C">
            <w:r>
              <w:t>X</w:t>
            </w:r>
          </w:p>
        </w:tc>
        <w:tc>
          <w:tcPr>
            <w:tcW w:w="849" w:type="dxa"/>
          </w:tcPr>
          <w:p w:rsidR="00ED58F7" w:rsidRDefault="00ED58F7" w:rsidP="00B47C1C">
            <w:r>
              <w:t>10</w:t>
            </w:r>
          </w:p>
        </w:tc>
        <w:tc>
          <w:tcPr>
            <w:tcW w:w="739" w:type="dxa"/>
          </w:tcPr>
          <w:p w:rsidR="00ED58F7" w:rsidRDefault="00B11E05" w:rsidP="00B47C1C">
            <w:r>
              <w:t>8</w:t>
            </w:r>
          </w:p>
        </w:tc>
        <w:tc>
          <w:tcPr>
            <w:tcW w:w="739" w:type="dxa"/>
          </w:tcPr>
          <w:p w:rsidR="00ED58F7" w:rsidRPr="00EB2BFE" w:rsidRDefault="00B11E05" w:rsidP="00B47C1C">
            <w:pPr>
              <w:rPr>
                <w:b/>
              </w:rPr>
            </w:pPr>
            <w:r w:rsidRPr="00EB2BFE">
              <w:rPr>
                <w:b/>
              </w:rPr>
              <w:t>1</w:t>
            </w:r>
          </w:p>
        </w:tc>
      </w:tr>
    </w:tbl>
    <w:p w:rsidR="009C0B68" w:rsidRDefault="009C0B68" w:rsidP="009C0B68">
      <w:r>
        <w:t xml:space="preserve"> TEISĖJAI: MANTAS ASTRAUSKAS, LUKAS MATILIONIS,</w:t>
      </w:r>
      <w:r w:rsidR="005012E7">
        <w:t xml:space="preserve"> JORIS MOTIEJŪNAS.</w:t>
      </w:r>
    </w:p>
    <w:p w:rsidR="00EB2BFE" w:rsidRPr="00EB2BFE" w:rsidRDefault="00EB2BFE" w:rsidP="009C0B68">
      <w:pPr>
        <w:rPr>
          <w:b/>
          <w:sz w:val="32"/>
          <w:szCs w:val="32"/>
        </w:rPr>
      </w:pPr>
      <w:r w:rsidRPr="00EB2BFE">
        <w:rPr>
          <w:b/>
          <w:sz w:val="32"/>
          <w:szCs w:val="32"/>
        </w:rPr>
        <w:t>M</w:t>
      </w:r>
      <w:r w:rsidRPr="00EB2BFE">
        <w:rPr>
          <w:b/>
          <w:sz w:val="32"/>
          <w:szCs w:val="32"/>
        </w:rPr>
        <w:t xml:space="preserve">ergaičių tarpe </w:t>
      </w:r>
      <w:r w:rsidRPr="00EB2BFE">
        <w:rPr>
          <w:b/>
          <w:sz w:val="32"/>
          <w:szCs w:val="32"/>
        </w:rPr>
        <w:t xml:space="preserve"> 1 vieta Marija </w:t>
      </w:r>
      <w:proofErr w:type="spellStart"/>
      <w:r w:rsidRPr="00EB2BFE">
        <w:rPr>
          <w:b/>
          <w:sz w:val="32"/>
          <w:szCs w:val="32"/>
        </w:rPr>
        <w:t>Vaišvilaitė</w:t>
      </w:r>
      <w:proofErr w:type="spellEnd"/>
      <w:r w:rsidRPr="00EB2BFE">
        <w:rPr>
          <w:b/>
          <w:sz w:val="32"/>
          <w:szCs w:val="32"/>
        </w:rPr>
        <w:t xml:space="preserve"> 6a</w:t>
      </w:r>
    </w:p>
    <w:p w:rsidR="00F52421" w:rsidRPr="00EB2BFE" w:rsidRDefault="00EB2BFE">
      <w:pPr>
        <w:rPr>
          <w:b/>
          <w:sz w:val="32"/>
          <w:szCs w:val="32"/>
        </w:rPr>
      </w:pPr>
      <w:r w:rsidRPr="00EB2BFE">
        <w:rPr>
          <w:b/>
          <w:sz w:val="32"/>
          <w:szCs w:val="32"/>
        </w:rPr>
        <w:t xml:space="preserve">Berniukų tarpe 1 vieta Vytis </w:t>
      </w:r>
      <w:proofErr w:type="spellStart"/>
      <w:r w:rsidRPr="00EB2BFE">
        <w:rPr>
          <w:b/>
          <w:sz w:val="32"/>
          <w:szCs w:val="32"/>
        </w:rPr>
        <w:t>Maščinskas</w:t>
      </w:r>
      <w:proofErr w:type="spellEnd"/>
      <w:r w:rsidRPr="00EB2BFE">
        <w:rPr>
          <w:b/>
          <w:sz w:val="32"/>
          <w:szCs w:val="32"/>
        </w:rPr>
        <w:t xml:space="preserve"> 7a, 2 vieta Lukas </w:t>
      </w:r>
      <w:proofErr w:type="spellStart"/>
      <w:r w:rsidRPr="00EB2BFE">
        <w:rPr>
          <w:b/>
          <w:sz w:val="32"/>
          <w:szCs w:val="32"/>
        </w:rPr>
        <w:t>Matilionis</w:t>
      </w:r>
      <w:proofErr w:type="spellEnd"/>
      <w:r w:rsidRPr="00EB2BFE">
        <w:rPr>
          <w:b/>
          <w:sz w:val="32"/>
          <w:szCs w:val="32"/>
        </w:rPr>
        <w:t xml:space="preserve"> 6a, 3 vieta Rokas </w:t>
      </w:r>
      <w:proofErr w:type="spellStart"/>
      <w:r w:rsidRPr="00EB2BFE">
        <w:rPr>
          <w:b/>
          <w:sz w:val="32"/>
          <w:szCs w:val="32"/>
        </w:rPr>
        <w:t>Gasickas</w:t>
      </w:r>
      <w:proofErr w:type="spellEnd"/>
      <w:r w:rsidRPr="00EB2BFE">
        <w:rPr>
          <w:b/>
          <w:sz w:val="32"/>
          <w:szCs w:val="32"/>
        </w:rPr>
        <w:t xml:space="preserve"> 7b.</w:t>
      </w:r>
    </w:p>
    <w:sectPr w:rsidR="00F52421" w:rsidRPr="00EB2BFE" w:rsidSect="0050104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C6"/>
    <w:rsid w:val="005012E7"/>
    <w:rsid w:val="006652FF"/>
    <w:rsid w:val="00864BF7"/>
    <w:rsid w:val="009526D0"/>
    <w:rsid w:val="009C0B68"/>
    <w:rsid w:val="00B11E05"/>
    <w:rsid w:val="00DE57C6"/>
    <w:rsid w:val="00EB2BFE"/>
    <w:rsid w:val="00ED58F7"/>
    <w:rsid w:val="00F5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B2DA"/>
  <w15:chartTrackingRefBased/>
  <w15:docId w15:val="{0AD41E3C-023D-4DE9-BA34-17EAA2B6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0B6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C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MokytojoPC</cp:lastModifiedBy>
  <cp:revision>6</cp:revision>
  <cp:lastPrinted>2022-12-13T06:07:00Z</cp:lastPrinted>
  <dcterms:created xsi:type="dcterms:W3CDTF">2022-11-24T03:26:00Z</dcterms:created>
  <dcterms:modified xsi:type="dcterms:W3CDTF">2022-12-20T00:33:00Z</dcterms:modified>
</cp:coreProperties>
</file>