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7E" w:rsidRPr="006806FA" w:rsidRDefault="001A0ABE" w:rsidP="007569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2022 m. </w:t>
      </w:r>
      <w:r w:rsidR="00254179" w:rsidRPr="0075697E">
        <w:rPr>
          <w:b/>
          <w:sz w:val="28"/>
          <w:szCs w:val="28"/>
        </w:rPr>
        <w:t xml:space="preserve">Šiaulių „Sandoros“ progimnazijos PUG, 1, 2, 3, 4 </w:t>
      </w:r>
      <w:r w:rsidR="00E84BBA">
        <w:rPr>
          <w:b/>
          <w:sz w:val="28"/>
          <w:szCs w:val="28"/>
        </w:rPr>
        <w:t>klasių šaškių turnyro</w:t>
      </w:r>
      <w:r>
        <w:rPr>
          <w:b/>
          <w:sz w:val="28"/>
          <w:szCs w:val="28"/>
        </w:rPr>
        <w:t xml:space="preserve"> vykusio gruodžio 12-16 d.</w:t>
      </w:r>
      <w:r w:rsidR="00E84BBA">
        <w:rPr>
          <w:b/>
          <w:sz w:val="28"/>
          <w:szCs w:val="28"/>
        </w:rPr>
        <w:t xml:space="preserve"> rezultatai: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158"/>
        <w:gridCol w:w="3657"/>
        <w:gridCol w:w="850"/>
        <w:gridCol w:w="851"/>
        <w:gridCol w:w="850"/>
        <w:gridCol w:w="993"/>
        <w:gridCol w:w="992"/>
        <w:gridCol w:w="992"/>
        <w:gridCol w:w="992"/>
        <w:gridCol w:w="805"/>
        <w:gridCol w:w="1002"/>
      </w:tblGrid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rPr>
                <w:sz w:val="28"/>
                <w:szCs w:val="28"/>
              </w:rPr>
            </w:pPr>
            <w:r w:rsidRPr="006806FA">
              <w:rPr>
                <w:sz w:val="28"/>
                <w:szCs w:val="28"/>
              </w:rPr>
              <w:t>Eil. Nr.</w:t>
            </w: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Vardas, pavardė, klasė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Taškai</w:t>
            </w:r>
          </w:p>
        </w:tc>
        <w:tc>
          <w:tcPr>
            <w:tcW w:w="805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Koef</w:t>
            </w:r>
          </w:p>
        </w:tc>
        <w:tc>
          <w:tcPr>
            <w:tcW w:w="100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Vieta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Junis Olekauskas  2b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1/2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/2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3/5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5/8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5/13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Ona Šimkutė 2b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1/1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3/42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4/47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4/49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25-26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Elzė Kasparavičiūtė  3a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2/4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2/8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4/49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4/50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A1868">
              <w:rPr>
                <w:b/>
                <w:sz w:val="28"/>
                <w:szCs w:val="28"/>
              </w:rPr>
              <w:t>/49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6/19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0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Eling</w:t>
            </w:r>
            <w:r w:rsidRPr="006806FA">
              <w:rPr>
                <w:b/>
                <w:sz w:val="28"/>
                <w:szCs w:val="28"/>
              </w:rPr>
              <w:t xml:space="preserve"> Kanaš  3b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0/3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0/7 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0/7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0/7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0/7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0/7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DA1868" w:rsidRPr="006806FA" w:rsidRDefault="008A634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45-50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Benas Tekužis 1a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1/6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3/6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3/11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3/6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</w:t>
            </w:r>
            <w:r w:rsidR="0076778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27-31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Juozas Stumbras  4b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1/5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1/5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1/12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3/9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3/5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3/35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Domas Zykas 4b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0/8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0/4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0/4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0/4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0/4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0/4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DA1868" w:rsidRPr="006806FA" w:rsidRDefault="008A634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45-50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Domas Grigaliūnas 3b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2/7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4/3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5/17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5/41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7/1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7/39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0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Jonas Grigaliūnas 3b (nuo 3p)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0/10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0/18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67783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0/6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0/45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0/45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DA1868" w:rsidRPr="006806FA" w:rsidRDefault="008A634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45-50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Dangiras Dalinda 1a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2/9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2/17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4/23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4/15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A1868">
              <w:rPr>
                <w:b/>
                <w:sz w:val="28"/>
                <w:szCs w:val="28"/>
              </w:rPr>
              <w:t>/19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4/-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Kornelija Bogdanovič 2a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1/12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3/12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3/13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3/5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3/28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3/28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27-31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Lilija Berčaitė 1a</w:t>
            </w:r>
            <w:r w:rsidR="0076778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1/11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1/11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1/6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DA1868" w:rsidRPr="006806FA" w:rsidRDefault="008A634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43-44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Vytis Norkus 1b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1/14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3/14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5/11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5/17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5/16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Elzė Jackutė  2b      serga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1/13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1/13 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2/16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2/49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A1868">
              <w:rPr>
                <w:b/>
                <w:sz w:val="28"/>
                <w:szCs w:val="28"/>
              </w:rPr>
              <w:t>/23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2/29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34-36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Domas Smagurauskas 3a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1/16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3/16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4/21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6/10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A1868">
              <w:rPr>
                <w:b/>
                <w:sz w:val="28"/>
                <w:szCs w:val="28"/>
              </w:rPr>
              <w:t>/24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7/47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0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Ąžuolas Stasaitis 3b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1/15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1/15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3/14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5/26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7/13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9/17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05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0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Viltė Pažarauskaitė 3b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2/18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4/10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5/8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7/13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7/41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7/16</w:t>
            </w:r>
          </w:p>
        </w:tc>
        <w:tc>
          <w:tcPr>
            <w:tcW w:w="992" w:type="dxa"/>
          </w:tcPr>
          <w:p w:rsidR="00DA1868" w:rsidRPr="006806FA" w:rsidRDefault="0076778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0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Gabrielė Indriulytė 4b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0/17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0/9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1/20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1/22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1/22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1/25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DA1868" w:rsidRPr="006806FA" w:rsidRDefault="008A634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43-44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 xml:space="preserve">Gustas Vasiliauskas 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2/20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4/23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4/32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4/24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4/10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4/3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21-22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Austėja Tautkutė 3a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0/19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0/24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2/18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4/23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6/32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6/33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0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Urtė Vitkutė 3a</w:t>
            </w:r>
          </w:p>
        </w:tc>
        <w:tc>
          <w:tcPr>
            <w:tcW w:w="850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1/22</w:t>
            </w:r>
          </w:p>
        </w:tc>
        <w:tc>
          <w:tcPr>
            <w:tcW w:w="851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3/22</w:t>
            </w:r>
          </w:p>
        </w:tc>
        <w:tc>
          <w:tcPr>
            <w:tcW w:w="850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5/15</w:t>
            </w:r>
          </w:p>
        </w:tc>
        <w:tc>
          <w:tcPr>
            <w:tcW w:w="993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5/33</w:t>
            </w:r>
          </w:p>
        </w:tc>
        <w:tc>
          <w:tcPr>
            <w:tcW w:w="992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9/21</w:t>
            </w:r>
          </w:p>
        </w:tc>
        <w:tc>
          <w:tcPr>
            <w:tcW w:w="992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9/41</w:t>
            </w:r>
          </w:p>
        </w:tc>
        <w:tc>
          <w:tcPr>
            <w:tcW w:w="992" w:type="dxa"/>
          </w:tcPr>
          <w:p w:rsidR="00DA1868" w:rsidRPr="006E4659" w:rsidRDefault="00B212FC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9</w:t>
            </w:r>
          </w:p>
        </w:tc>
        <w:tc>
          <w:tcPr>
            <w:tcW w:w="805" w:type="dxa"/>
          </w:tcPr>
          <w:p w:rsidR="00DA1868" w:rsidRPr="006E4659" w:rsidRDefault="00B212FC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32</w:t>
            </w:r>
          </w:p>
        </w:tc>
        <w:tc>
          <w:tcPr>
            <w:tcW w:w="1002" w:type="dxa"/>
          </w:tcPr>
          <w:p w:rsidR="00DA1868" w:rsidRPr="006E4659" w:rsidRDefault="002A7774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2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Smiltė Laurušaitytė 4b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1/21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1/21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1/25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7/18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7/18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7/50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0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Domas Virganavičius 2a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2/24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2/19 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2/10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2/20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4/14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4/31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25-26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Motiejus Kurmis 3b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0/23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2/20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4/29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6/19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8/20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0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Sofija Lukošiūtė  1a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1/26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1/26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1/22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1/27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1/27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1/18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02" w:type="dxa"/>
          </w:tcPr>
          <w:p w:rsidR="00DA1868" w:rsidRPr="006806FA" w:rsidRDefault="008A634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39-42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Arnas Švobas 4a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1/25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3/25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3/43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3/16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3/-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3/-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27-31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 xml:space="preserve">Kotryna Volskytė  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1/28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1/28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1/28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1/25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1/25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1/34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02" w:type="dxa"/>
          </w:tcPr>
          <w:p w:rsidR="00DA1868" w:rsidRPr="006806FA" w:rsidRDefault="008A634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39-42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Patricija Žakarytė 2a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1/27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1/27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3/27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3/29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3/11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3/11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Daniill Novikov 2a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2/30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2/32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3/24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3/28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3/43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3/14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27-31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Aivaras Ramšas 1b</w:t>
            </w:r>
            <w:r>
              <w:rPr>
                <w:b/>
                <w:sz w:val="28"/>
                <w:szCs w:val="28"/>
              </w:rPr>
              <w:t>--------------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0/29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0/31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DA1868" w:rsidRPr="006806FA" w:rsidRDefault="008A634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45-50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Aras Balčiūnas 1</w:t>
            </w:r>
            <w:r w:rsidRPr="006806F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0/32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2/30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2/39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2/35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2/35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2/23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34-36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Domas Badauskas 4b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2/31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4/29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4/19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4/39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4/20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4/40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21-22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Dominyka Norkutė 3a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2/34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4/39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6/41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6/21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6/39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8/20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0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Ąžuolas Kančelskis 2a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0/33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0/35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1/35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1/36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1/36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1/27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2" w:type="dxa"/>
          </w:tcPr>
          <w:p w:rsidR="00DA1868" w:rsidRPr="006806FA" w:rsidRDefault="008A634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Miglė Bulzgytė 4b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0/39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0/34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2/34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2/31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A1868">
              <w:rPr>
                <w:b/>
                <w:sz w:val="28"/>
                <w:szCs w:val="28"/>
              </w:rPr>
              <w:t>/31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2/6</w:t>
            </w:r>
          </w:p>
        </w:tc>
        <w:tc>
          <w:tcPr>
            <w:tcW w:w="992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A1868" w:rsidRPr="006806FA" w:rsidRDefault="00B212FC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02" w:type="dxa"/>
          </w:tcPr>
          <w:p w:rsidR="00DA1868" w:rsidRPr="006806FA" w:rsidRDefault="008A634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Joris Kučinskas 4b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1/38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1/38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1/38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1/34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A1868">
              <w:rPr>
                <w:b/>
                <w:sz w:val="28"/>
                <w:szCs w:val="28"/>
              </w:rPr>
              <w:t>/34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1/38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02" w:type="dxa"/>
          </w:tcPr>
          <w:p w:rsidR="00DA1868" w:rsidRPr="006806FA" w:rsidRDefault="008A634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39-42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A7774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Gabija Stankaitytė 4a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0/40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0/42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DA1868" w:rsidRPr="006806FA" w:rsidRDefault="008A634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45-50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Vakarė Vasiliauskaitė</w:t>
            </w:r>
            <w:r>
              <w:rPr>
                <w:b/>
                <w:sz w:val="28"/>
                <w:szCs w:val="28"/>
              </w:rPr>
              <w:t xml:space="preserve">   1</w:t>
            </w:r>
            <w:r w:rsidRPr="006806F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1/36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1/36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1/36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1/42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A1868">
              <w:rPr>
                <w:b/>
                <w:sz w:val="28"/>
                <w:szCs w:val="28"/>
              </w:rPr>
              <w:t>/23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1/36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02" w:type="dxa"/>
          </w:tcPr>
          <w:p w:rsidR="00DA1868" w:rsidRPr="006806FA" w:rsidRDefault="008A634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39-42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Kajus Pleskūnas 3b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2/35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2/33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4/31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6/32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A1868">
              <w:rPr>
                <w:b/>
                <w:sz w:val="28"/>
                <w:szCs w:val="28"/>
              </w:rPr>
              <w:t>/33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6/8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0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Augustas Kurauskas 4a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2/37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2/41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2/45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4/45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4/48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4/32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Jokūbas Šteimantas 4a</w:t>
            </w:r>
          </w:p>
        </w:tc>
        <w:tc>
          <w:tcPr>
            <w:tcW w:w="850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2/42</w:t>
            </w:r>
          </w:p>
        </w:tc>
        <w:tc>
          <w:tcPr>
            <w:tcW w:w="851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4/40</w:t>
            </w:r>
          </w:p>
        </w:tc>
        <w:tc>
          <w:tcPr>
            <w:tcW w:w="850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4/33</w:t>
            </w:r>
          </w:p>
        </w:tc>
        <w:tc>
          <w:tcPr>
            <w:tcW w:w="993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6/8</w:t>
            </w:r>
          </w:p>
        </w:tc>
        <w:tc>
          <w:tcPr>
            <w:tcW w:w="992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8/17</w:t>
            </w:r>
          </w:p>
        </w:tc>
        <w:tc>
          <w:tcPr>
            <w:tcW w:w="992" w:type="dxa"/>
          </w:tcPr>
          <w:p w:rsidR="00DA1868" w:rsidRPr="006E4659" w:rsidRDefault="001A6820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10/21</w:t>
            </w:r>
          </w:p>
        </w:tc>
        <w:tc>
          <w:tcPr>
            <w:tcW w:w="992" w:type="dxa"/>
          </w:tcPr>
          <w:p w:rsidR="00DA1868" w:rsidRPr="006E4659" w:rsidRDefault="002A7774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10</w:t>
            </w:r>
          </w:p>
        </w:tc>
        <w:tc>
          <w:tcPr>
            <w:tcW w:w="805" w:type="dxa"/>
          </w:tcPr>
          <w:p w:rsidR="00DA1868" w:rsidRPr="006E4659" w:rsidRDefault="002A7774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34</w:t>
            </w:r>
          </w:p>
        </w:tc>
        <w:tc>
          <w:tcPr>
            <w:tcW w:w="1002" w:type="dxa"/>
          </w:tcPr>
          <w:p w:rsidR="00DA1868" w:rsidRPr="006E4659" w:rsidRDefault="002A7774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1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Liepa Butkutė 4a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6806FA">
              <w:rPr>
                <w:b/>
                <w:sz w:val="28"/>
                <w:szCs w:val="28"/>
              </w:rPr>
              <w:t>/41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0/37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1/38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</w:t>
            </w:r>
            <w:r w:rsidR="007350D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</w:t>
            </w:r>
            <w:r w:rsidR="007350D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2" w:type="dxa"/>
          </w:tcPr>
          <w:p w:rsidR="00DA1868" w:rsidRPr="006806FA" w:rsidRDefault="008A634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Domantas Štuikys 4a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2/44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3/46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3/26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3/46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5/29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5/46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A7774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Paulina Petraitytė 4a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0/43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0/45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DA1868" w:rsidRPr="006806FA" w:rsidRDefault="008A6343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45-50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Žygimantas Šulnius 4a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0/46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2/44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2/40</w:t>
            </w:r>
          </w:p>
        </w:tc>
        <w:tc>
          <w:tcPr>
            <w:tcW w:w="993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A1868">
              <w:rPr>
                <w:b/>
                <w:sz w:val="28"/>
                <w:szCs w:val="28"/>
              </w:rPr>
              <w:t>/40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A1868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2/9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34-36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Smiltė Labanauskaitė 4a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2/45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3/43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3/50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5/43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5/50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7/43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Goda Juškutė 4a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0/48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2/47</w:t>
            </w:r>
          </w:p>
        </w:tc>
        <w:tc>
          <w:tcPr>
            <w:tcW w:w="850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A1868">
              <w:rPr>
                <w:b/>
                <w:sz w:val="28"/>
                <w:szCs w:val="28"/>
              </w:rPr>
              <w:t>/48</w:t>
            </w:r>
          </w:p>
        </w:tc>
        <w:tc>
          <w:tcPr>
            <w:tcW w:w="993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A1868">
              <w:rPr>
                <w:b/>
                <w:sz w:val="28"/>
                <w:szCs w:val="28"/>
              </w:rPr>
              <w:t>/48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A1868">
              <w:rPr>
                <w:b/>
                <w:sz w:val="28"/>
                <w:szCs w:val="28"/>
              </w:rPr>
              <w:t>/2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Rokas Ignotas 4a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2/47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2/48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2/47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4/47</w:t>
            </w:r>
          </w:p>
        </w:tc>
        <w:tc>
          <w:tcPr>
            <w:tcW w:w="992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6/40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6/-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0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6806FA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Itanas Dainauskas 3b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1/50</w:t>
            </w:r>
          </w:p>
        </w:tc>
        <w:tc>
          <w:tcPr>
            <w:tcW w:w="851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1/50</w:t>
            </w:r>
          </w:p>
        </w:tc>
        <w:tc>
          <w:tcPr>
            <w:tcW w:w="850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</w:t>
            </w:r>
          </w:p>
        </w:tc>
        <w:tc>
          <w:tcPr>
            <w:tcW w:w="993" w:type="dxa"/>
          </w:tcPr>
          <w:p w:rsidR="00DA1868" w:rsidRPr="006806FA" w:rsidRDefault="00DA186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3/14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A1868">
              <w:rPr>
                <w:b/>
                <w:sz w:val="28"/>
                <w:szCs w:val="28"/>
              </w:rPr>
              <w:t>/3</w:t>
            </w:r>
          </w:p>
        </w:tc>
        <w:tc>
          <w:tcPr>
            <w:tcW w:w="992" w:type="dxa"/>
          </w:tcPr>
          <w:p w:rsidR="00DA1868" w:rsidRPr="006806FA" w:rsidRDefault="001A6820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</w:t>
            </w:r>
          </w:p>
        </w:tc>
        <w:tc>
          <w:tcPr>
            <w:tcW w:w="992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DA1868" w:rsidRPr="006806FA" w:rsidRDefault="002A7774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02" w:type="dxa"/>
          </w:tcPr>
          <w:p w:rsidR="00DA1868" w:rsidRPr="006806FA" w:rsidRDefault="00C34858" w:rsidP="002541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DA1868" w:rsidRPr="006806FA" w:rsidTr="00E84BBA">
        <w:tc>
          <w:tcPr>
            <w:tcW w:w="1158" w:type="dxa"/>
          </w:tcPr>
          <w:p w:rsidR="00DA1868" w:rsidRPr="007350D9" w:rsidRDefault="00DA1868" w:rsidP="00254179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Herkmantas Dambrauskas 3b</w:t>
            </w:r>
          </w:p>
        </w:tc>
        <w:tc>
          <w:tcPr>
            <w:tcW w:w="850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1/49</w:t>
            </w:r>
          </w:p>
        </w:tc>
        <w:tc>
          <w:tcPr>
            <w:tcW w:w="851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3/49</w:t>
            </w:r>
          </w:p>
        </w:tc>
        <w:tc>
          <w:tcPr>
            <w:tcW w:w="850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3/46</w:t>
            </w:r>
          </w:p>
        </w:tc>
        <w:tc>
          <w:tcPr>
            <w:tcW w:w="993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5/3</w:t>
            </w:r>
          </w:p>
        </w:tc>
        <w:tc>
          <w:tcPr>
            <w:tcW w:w="992" w:type="dxa"/>
          </w:tcPr>
          <w:p w:rsidR="00DA1868" w:rsidRPr="006E4659" w:rsidRDefault="00DA1868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7/46</w:t>
            </w:r>
          </w:p>
        </w:tc>
        <w:tc>
          <w:tcPr>
            <w:tcW w:w="992" w:type="dxa"/>
          </w:tcPr>
          <w:p w:rsidR="00DA1868" w:rsidRPr="006E4659" w:rsidRDefault="001A6820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9/22</w:t>
            </w:r>
          </w:p>
        </w:tc>
        <w:tc>
          <w:tcPr>
            <w:tcW w:w="992" w:type="dxa"/>
          </w:tcPr>
          <w:p w:rsidR="00DA1868" w:rsidRPr="006E4659" w:rsidRDefault="001A6820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9</w:t>
            </w:r>
          </w:p>
        </w:tc>
        <w:tc>
          <w:tcPr>
            <w:tcW w:w="805" w:type="dxa"/>
          </w:tcPr>
          <w:p w:rsidR="00DA1868" w:rsidRPr="006E4659" w:rsidRDefault="002A7774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28</w:t>
            </w:r>
          </w:p>
        </w:tc>
        <w:tc>
          <w:tcPr>
            <w:tcW w:w="1002" w:type="dxa"/>
          </w:tcPr>
          <w:p w:rsidR="00DA1868" w:rsidRPr="006E4659" w:rsidRDefault="002A7774" w:rsidP="00254179">
            <w:pPr>
              <w:rPr>
                <w:b/>
                <w:i/>
                <w:sz w:val="28"/>
                <w:szCs w:val="28"/>
                <w:u w:val="single"/>
              </w:rPr>
            </w:pPr>
            <w:r w:rsidRPr="006E4659">
              <w:rPr>
                <w:b/>
                <w:i/>
                <w:sz w:val="28"/>
                <w:szCs w:val="28"/>
                <w:u w:val="single"/>
              </w:rPr>
              <w:t>3</w:t>
            </w:r>
          </w:p>
        </w:tc>
      </w:tr>
    </w:tbl>
    <w:p w:rsidR="00627163" w:rsidRDefault="00E84BBA" w:rsidP="0075697E">
      <w:pPr>
        <w:rPr>
          <w:sz w:val="28"/>
          <w:szCs w:val="28"/>
        </w:rPr>
      </w:pPr>
      <w:r w:rsidRPr="006806FA">
        <w:rPr>
          <w:sz w:val="28"/>
          <w:szCs w:val="28"/>
        </w:rPr>
        <w:t>Teisėjai: Urtė Pelenytė, Benas Smagurauskas.</w:t>
      </w:r>
      <w:r w:rsidR="005C4D91">
        <w:rPr>
          <w:sz w:val="28"/>
          <w:szCs w:val="28"/>
        </w:rPr>
        <w:t xml:space="preserve">         1</w:t>
      </w:r>
      <w:r w:rsidR="00D20419">
        <w:rPr>
          <w:sz w:val="28"/>
          <w:szCs w:val="28"/>
        </w:rPr>
        <w:t xml:space="preserve"> skaičius (taškų suma)/antras skaičius</w:t>
      </w:r>
      <w:bookmarkStart w:id="0" w:name="_GoBack"/>
      <w:bookmarkEnd w:id="0"/>
      <w:r w:rsidR="005C4D91">
        <w:rPr>
          <w:sz w:val="28"/>
          <w:szCs w:val="28"/>
        </w:rPr>
        <w:t xml:space="preserve"> su kuriuo konkurentu žaidė.</w:t>
      </w:r>
    </w:p>
    <w:p w:rsidR="006E4659" w:rsidRPr="001A0ABE" w:rsidRDefault="006E4659" w:rsidP="0075697E">
      <w:pPr>
        <w:rPr>
          <w:b/>
          <w:sz w:val="28"/>
          <w:szCs w:val="28"/>
        </w:rPr>
      </w:pPr>
      <w:r w:rsidRPr="001A0ABE">
        <w:rPr>
          <w:b/>
          <w:sz w:val="28"/>
          <w:szCs w:val="28"/>
        </w:rPr>
        <w:lastRenderedPageBreak/>
        <w:t xml:space="preserve">2022 metų „Sandoros“ progimnazijos pradinių klasių šaškių turnyro nugalėtojai: </w:t>
      </w:r>
    </w:p>
    <w:p w:rsidR="006E4659" w:rsidRPr="001A0ABE" w:rsidRDefault="006E4659" w:rsidP="0075697E">
      <w:pPr>
        <w:rPr>
          <w:b/>
          <w:sz w:val="28"/>
          <w:szCs w:val="28"/>
        </w:rPr>
      </w:pPr>
      <w:r w:rsidRPr="001A0ABE">
        <w:rPr>
          <w:b/>
          <w:sz w:val="28"/>
          <w:szCs w:val="28"/>
        </w:rPr>
        <w:t xml:space="preserve">1 vieta </w:t>
      </w:r>
      <w:r w:rsidR="00607E6F" w:rsidRPr="001A0ABE">
        <w:rPr>
          <w:b/>
          <w:sz w:val="28"/>
          <w:szCs w:val="28"/>
        </w:rPr>
        <w:t>Jokūbas Šteimantas 4a</w:t>
      </w:r>
    </w:p>
    <w:p w:rsidR="00607E6F" w:rsidRPr="001A0ABE" w:rsidRDefault="00607E6F" w:rsidP="0075697E">
      <w:pPr>
        <w:rPr>
          <w:b/>
          <w:sz w:val="28"/>
          <w:szCs w:val="28"/>
        </w:rPr>
      </w:pPr>
      <w:r w:rsidRPr="001A0ABE">
        <w:rPr>
          <w:b/>
          <w:sz w:val="28"/>
          <w:szCs w:val="28"/>
        </w:rPr>
        <w:t>2 vieta Urtė Vitkutė 3a</w:t>
      </w:r>
    </w:p>
    <w:p w:rsidR="00607E6F" w:rsidRPr="001A0ABE" w:rsidRDefault="00607E6F" w:rsidP="0075697E">
      <w:pPr>
        <w:rPr>
          <w:b/>
          <w:sz w:val="28"/>
          <w:szCs w:val="28"/>
        </w:rPr>
      </w:pPr>
      <w:r w:rsidRPr="001A0ABE">
        <w:rPr>
          <w:b/>
          <w:sz w:val="28"/>
          <w:szCs w:val="28"/>
        </w:rPr>
        <w:t>3 vieta Herkmantas Dambrauskas 3b</w:t>
      </w:r>
    </w:p>
    <w:sectPr w:rsidR="00607E6F" w:rsidRPr="001A0ABE" w:rsidSect="0025417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22" w:rsidRDefault="00B02E22" w:rsidP="0075697E">
      <w:pPr>
        <w:spacing w:after="0" w:line="240" w:lineRule="auto"/>
      </w:pPr>
      <w:r>
        <w:separator/>
      </w:r>
    </w:p>
  </w:endnote>
  <w:endnote w:type="continuationSeparator" w:id="0">
    <w:p w:rsidR="00B02E22" w:rsidRDefault="00B02E22" w:rsidP="0075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22" w:rsidRDefault="00B02E22" w:rsidP="0075697E">
      <w:pPr>
        <w:spacing w:after="0" w:line="240" w:lineRule="auto"/>
      </w:pPr>
      <w:r>
        <w:separator/>
      </w:r>
    </w:p>
  </w:footnote>
  <w:footnote w:type="continuationSeparator" w:id="0">
    <w:p w:rsidR="00B02E22" w:rsidRDefault="00B02E22" w:rsidP="0075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48F"/>
    <w:multiLevelType w:val="hybridMultilevel"/>
    <w:tmpl w:val="57C6BC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60"/>
    <w:rsid w:val="000F0511"/>
    <w:rsid w:val="000F1EF1"/>
    <w:rsid w:val="000F5A63"/>
    <w:rsid w:val="001A0ABE"/>
    <w:rsid w:val="001A6820"/>
    <w:rsid w:val="00254179"/>
    <w:rsid w:val="002A7774"/>
    <w:rsid w:val="003175D1"/>
    <w:rsid w:val="00320FB9"/>
    <w:rsid w:val="0040277C"/>
    <w:rsid w:val="004E5A65"/>
    <w:rsid w:val="005320A3"/>
    <w:rsid w:val="005C4D91"/>
    <w:rsid w:val="005E59F9"/>
    <w:rsid w:val="005F577D"/>
    <w:rsid w:val="00607E6F"/>
    <w:rsid w:val="006112AE"/>
    <w:rsid w:val="006143D5"/>
    <w:rsid w:val="00627163"/>
    <w:rsid w:val="00662B9D"/>
    <w:rsid w:val="006806FA"/>
    <w:rsid w:val="006D18AD"/>
    <w:rsid w:val="006E4659"/>
    <w:rsid w:val="00727F98"/>
    <w:rsid w:val="007350D9"/>
    <w:rsid w:val="0075697E"/>
    <w:rsid w:val="00767783"/>
    <w:rsid w:val="0088248F"/>
    <w:rsid w:val="008A6343"/>
    <w:rsid w:val="009461B0"/>
    <w:rsid w:val="00982B5B"/>
    <w:rsid w:val="00A07391"/>
    <w:rsid w:val="00A66DEC"/>
    <w:rsid w:val="00A7002F"/>
    <w:rsid w:val="00B02E22"/>
    <w:rsid w:val="00B212FC"/>
    <w:rsid w:val="00C14A0F"/>
    <w:rsid w:val="00C34858"/>
    <w:rsid w:val="00CF5F60"/>
    <w:rsid w:val="00D20419"/>
    <w:rsid w:val="00D25D35"/>
    <w:rsid w:val="00D85B3C"/>
    <w:rsid w:val="00DA1868"/>
    <w:rsid w:val="00E54508"/>
    <w:rsid w:val="00E55929"/>
    <w:rsid w:val="00E84BBA"/>
    <w:rsid w:val="00ED25C7"/>
    <w:rsid w:val="00F1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3DE6"/>
  <w15:chartTrackingRefBased/>
  <w15:docId w15:val="{8D1BC14D-BBC8-4984-A316-4E6CDEC6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5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5417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56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697E"/>
  </w:style>
  <w:style w:type="paragraph" w:styleId="Porat">
    <w:name w:val="footer"/>
    <w:basedOn w:val="prastasis"/>
    <w:link w:val="PoratDiagrama"/>
    <w:uiPriority w:val="99"/>
    <w:unhideWhenUsed/>
    <w:rsid w:val="00756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697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E5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E5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5198</TotalTime>
  <Pages>3</Pages>
  <Words>2200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MokytojoPC</dc:creator>
  <cp:keywords/>
  <dc:description/>
  <cp:lastModifiedBy>MokytojoPC</cp:lastModifiedBy>
  <cp:revision>33</cp:revision>
  <cp:lastPrinted>2022-12-15T10:54:00Z</cp:lastPrinted>
  <dcterms:created xsi:type="dcterms:W3CDTF">2022-12-11T10:40:00Z</dcterms:created>
  <dcterms:modified xsi:type="dcterms:W3CDTF">2022-12-20T00:25:00Z</dcterms:modified>
</cp:coreProperties>
</file>